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75328A" w:rsidRPr="00920C95" w:rsidRDefault="009B60C5" w:rsidP="0075328A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20C95" w:rsidRDefault="00A9683D" w:rsidP="00A9683D">
            <w:pPr>
              <w:rPr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Инфраструктура города</w:t>
            </w:r>
          </w:p>
        </w:tc>
      </w:tr>
      <w:tr w:rsidR="00920C95" w:rsidRPr="00920C95" w:rsidTr="00A30025">
        <w:tc>
          <w:tcPr>
            <w:tcW w:w="3261" w:type="dxa"/>
            <w:shd w:val="clear" w:color="auto" w:fill="E7E6E6" w:themeFill="background2"/>
          </w:tcPr>
          <w:p w:rsidR="00A30025" w:rsidRPr="00920C95" w:rsidRDefault="00A3002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20C95" w:rsidRDefault="00E20D6F" w:rsidP="00A3002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A30025" w:rsidRPr="00920C95" w:rsidRDefault="00E20D6F" w:rsidP="0023090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9B60C5" w:rsidRPr="00920C95" w:rsidRDefault="009B60C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20C95" w:rsidRDefault="00E20D6F" w:rsidP="0023090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230905" w:rsidRPr="00920C95" w:rsidRDefault="0023090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20C95" w:rsidRDefault="00A9683D" w:rsidP="00920C9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3</w:t>
            </w:r>
            <w:r w:rsidR="00230905" w:rsidRPr="00920C95">
              <w:rPr>
                <w:sz w:val="24"/>
                <w:szCs w:val="24"/>
              </w:rPr>
              <w:t xml:space="preserve"> з.е.</w:t>
            </w:r>
            <w:r w:rsidR="00D304AA" w:rsidRPr="00920C95">
              <w:rPr>
                <w:sz w:val="24"/>
                <w:szCs w:val="24"/>
              </w:rPr>
              <w:t xml:space="preserve"> </w:t>
            </w: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9B60C5" w:rsidRPr="00920C95" w:rsidRDefault="009B60C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20C95" w:rsidRDefault="00A9683D" w:rsidP="009B60C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Зачет</w:t>
            </w:r>
          </w:p>
          <w:p w:rsidR="00230905" w:rsidRPr="00920C95" w:rsidRDefault="00230905" w:rsidP="009B60C5">
            <w:pPr>
              <w:rPr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20C95" w:rsidRDefault="00920C95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Р</w:t>
            </w:r>
            <w:r w:rsidR="00D304AA" w:rsidRPr="00920C9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920C9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Крат</w:t>
            </w:r>
            <w:r w:rsidR="00920C95" w:rsidRPr="00920C95">
              <w:rPr>
                <w:b/>
                <w:sz w:val="24"/>
                <w:szCs w:val="24"/>
              </w:rPr>
              <w:t>к</w:t>
            </w:r>
            <w:r w:rsidRPr="00920C9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A96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1. </w:t>
            </w:r>
            <w:r w:rsidR="00A9683D" w:rsidRPr="00920C95">
              <w:rPr>
                <w:rFonts w:eastAsia="Calibri"/>
                <w:sz w:val="24"/>
                <w:szCs w:val="24"/>
              </w:rPr>
              <w:t>Инфраструктура города как объект экономи</w:t>
            </w:r>
            <w:r w:rsidR="00A9683D" w:rsidRPr="00920C95">
              <w:rPr>
                <w:sz w:val="24"/>
                <w:szCs w:val="24"/>
              </w:rPr>
              <w:t>ческих исследований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A9683D">
            <w:pPr>
              <w:autoSpaceDE w:val="0"/>
              <w:adjustRightInd w:val="0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2. </w:t>
            </w:r>
            <w:r w:rsidR="00A9683D" w:rsidRPr="00920C95">
              <w:rPr>
                <w:rFonts w:eastAsia="Calibri"/>
                <w:sz w:val="24"/>
                <w:szCs w:val="24"/>
              </w:rPr>
              <w:t>Классификация и отраслевой состав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A96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3. </w:t>
            </w:r>
            <w:r w:rsidR="00A9683D" w:rsidRPr="00920C95">
              <w:rPr>
                <w:sz w:val="24"/>
                <w:szCs w:val="24"/>
              </w:rPr>
              <w:t>Факторы функционирования и развития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A9683D" w:rsidRPr="00920C95" w:rsidRDefault="00A968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4. </w:t>
            </w:r>
            <w:r w:rsidRPr="00920C95">
              <w:rPr>
                <w:rFonts w:eastAsia="Calibri"/>
                <w:sz w:val="24"/>
                <w:szCs w:val="24"/>
              </w:rPr>
              <w:t>Основные факторы и принципы размещения объектов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A9683D" w:rsidRPr="00920C95" w:rsidRDefault="00A9683D" w:rsidP="00712D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5. </w:t>
            </w:r>
            <w:r w:rsidR="00712D38" w:rsidRPr="00920C95">
              <w:rPr>
                <w:rFonts w:eastAsia="Calibri"/>
                <w:sz w:val="24"/>
                <w:szCs w:val="24"/>
              </w:rPr>
              <w:t>Методы оценки уровня развития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2D5A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3D1B56" w:rsidRDefault="00CB2C49" w:rsidP="00884B6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D1B5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D1B56" w:rsidRPr="003D1B56" w:rsidRDefault="003D1B56" w:rsidP="003D1B5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8" w:firstLine="27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D1B56">
              <w:rPr>
                <w:kern w:val="0"/>
                <w:sz w:val="24"/>
                <w:szCs w:val="24"/>
              </w:rPr>
              <w:t xml:space="preserve">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ИНФРА-М, 2020. - 246 с. </w:t>
            </w:r>
            <w:hyperlink r:id="rId8" w:history="1">
              <w:r w:rsidRPr="003D1B56">
                <w:rPr>
                  <w:rStyle w:val="aff2"/>
                  <w:color w:val="auto"/>
                  <w:kern w:val="0"/>
                  <w:sz w:val="24"/>
                  <w:szCs w:val="24"/>
                </w:rPr>
                <w:t>https://new.znanium.com/catalog/product/1044496</w:t>
              </w:r>
            </w:hyperlink>
            <w:r w:rsidRPr="003D1B56">
              <w:rPr>
                <w:kern w:val="0"/>
                <w:sz w:val="24"/>
                <w:szCs w:val="24"/>
              </w:rPr>
              <w:t xml:space="preserve"> </w:t>
            </w:r>
          </w:p>
          <w:p w:rsidR="00A9683D" w:rsidRPr="003D1B56" w:rsidRDefault="00A9683D" w:rsidP="008F1FB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3D1B56">
              <w:rPr>
                <w:sz w:val="24"/>
                <w:szCs w:val="24"/>
              </w:rPr>
              <w:t>Федоров, В. В. Планировка и застройка населенных мест [Электронный ресурс]: учебное пособие для студентов, обучающихся по направлению подготовки 08.03.01 "Строительство" / В. В. Федоров. - Москва : ИНФРА-М, 2018. - 133 с. </w:t>
            </w:r>
            <w:hyperlink r:id="rId9" w:history="1">
              <w:r w:rsidRPr="003D1B5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http://znanium.com/go.php?id=967865</w:t>
              </w:r>
            </w:hyperlink>
          </w:p>
          <w:p w:rsidR="003D1B56" w:rsidRPr="003D1B56" w:rsidRDefault="003D1B56" w:rsidP="008F1FB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3D1B56">
              <w:rPr>
                <w:kern w:val="0"/>
                <w:sz w:val="24"/>
                <w:szCs w:val="24"/>
              </w:rPr>
              <w:t>Крупенков, В. В. Социально-экономическая инфраструктура муниципального образования [Электронный ресурс] : учебно-методический комплекс / В. В. Крупенков, Н. А. Мамедова. - Москва : ИНФРА-М, 2016. - 150 с. </w:t>
            </w:r>
            <w:hyperlink r:id="rId10" w:tgtFrame="_blank" w:tooltip="читать полный текст" w:history="1">
              <w:r w:rsidRPr="003D1B56">
                <w:rPr>
                  <w:rStyle w:val="aff2"/>
                  <w:iCs/>
                  <w:color w:val="auto"/>
                  <w:kern w:val="0"/>
                  <w:sz w:val="24"/>
                  <w:szCs w:val="24"/>
                </w:rPr>
                <w:t>https://new.znanium.com/catalog/product/612693</w:t>
              </w:r>
            </w:hyperlink>
          </w:p>
          <w:p w:rsidR="00CB2C49" w:rsidRPr="003D1B56" w:rsidRDefault="002D5AA2" w:rsidP="00884B6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D1B5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D1B56" w:rsidRPr="003D1B56" w:rsidRDefault="003D1B56" w:rsidP="008F1FB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D1B56">
              <w:rPr>
                <w:sz w:val="24"/>
                <w:szCs w:val="24"/>
              </w:rPr>
              <w:t>Веретенников, Д. Б. Структурно-планировочная реорганизация современных городов [Электронный ресурс] : учебное пособие для студентов вузов, обучающихся по направлению подготовки 07.03.01 "Архитектура" / Д. Б. Веретенников. - Москва : ФОРУМ: ИНФРА-М, 2019. - 88 с. </w:t>
            </w:r>
            <w:hyperlink r:id="rId11" w:tgtFrame="_blank" w:tooltip="читать полный текст" w:history="1">
              <w:r w:rsidRPr="003D1B56">
                <w:rPr>
                  <w:rStyle w:val="aff2"/>
                  <w:iCs/>
                  <w:color w:val="auto"/>
                  <w:sz w:val="24"/>
                  <w:szCs w:val="24"/>
                </w:rPr>
                <w:t>https://new.znanium.com/catalog/product/1002658</w:t>
              </w:r>
            </w:hyperlink>
          </w:p>
          <w:p w:rsidR="00CB2C49" w:rsidRPr="003D1B56" w:rsidRDefault="00E044A4" w:rsidP="008F1FB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3D1B56">
              <w:rPr>
                <w:sz w:val="24"/>
                <w:szCs w:val="24"/>
              </w:rPr>
              <w:t>Ермошина, Г. П. Региональная экономика [Электронный ресурс] : учебное пособие по дисциплине специализации напралвения подготовки 38.03.04 "Гос. и муниц. упр." / Г. П. Ермошина, В. Я. Поздняков ; под ред. В. Я. Позднякова. - Москва : ИНФРА-М, 2016. - 576 с. </w:t>
            </w:r>
            <w:hyperlink r:id="rId12" w:history="1">
              <w:r w:rsidRPr="003D1B5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http://znanium.com/go.php?id=554623</w:t>
              </w:r>
            </w:hyperlink>
          </w:p>
          <w:p w:rsidR="00920C95" w:rsidRPr="003D1B56" w:rsidRDefault="003D1B56" w:rsidP="003D1B5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D1B56">
              <w:rPr>
                <w:sz w:val="24"/>
                <w:szCs w:val="24"/>
              </w:rPr>
              <w:t>Немкин, П. В. Экономический механизм развития жилищно-коммунального комплекса крупных городов России [Электронный ресурс] : монография / П. В. Немкин, В. С. Чекалин. - Москва : ИНФРА-М, 2017. - 124 с. </w:t>
            </w:r>
            <w:hyperlink r:id="rId13" w:tgtFrame="_blank" w:tooltip="читать полный текст" w:history="1">
              <w:r w:rsidRPr="003D1B56">
                <w:rPr>
                  <w:rStyle w:val="aff2"/>
                  <w:iCs/>
                  <w:color w:val="auto"/>
                  <w:sz w:val="24"/>
                  <w:szCs w:val="24"/>
                </w:rPr>
                <w:t>https://new.znanium.com/catalog/product/768396</w:t>
              </w:r>
            </w:hyperlink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Перечень лицензионно</w:t>
            </w:r>
            <w:r w:rsidR="002D5AA2" w:rsidRPr="00920C95">
              <w:rPr>
                <w:b/>
                <w:sz w:val="24"/>
                <w:szCs w:val="24"/>
              </w:rPr>
              <w:t>го</w:t>
            </w:r>
            <w:r w:rsidRPr="00920C95">
              <w:rPr>
                <w:b/>
                <w:sz w:val="24"/>
                <w:szCs w:val="24"/>
              </w:rPr>
              <w:t xml:space="preserve"> программно</w:t>
            </w:r>
            <w:r w:rsidR="002D5AA2" w:rsidRPr="00920C95">
              <w:rPr>
                <w:b/>
                <w:sz w:val="24"/>
                <w:szCs w:val="24"/>
              </w:rPr>
              <w:t>го</w:t>
            </w:r>
            <w:r w:rsidRPr="00920C95">
              <w:rPr>
                <w:b/>
                <w:sz w:val="24"/>
                <w:szCs w:val="24"/>
              </w:rPr>
              <w:t xml:space="preserve"> обеспечени</w:t>
            </w:r>
            <w:r w:rsidR="002D5AA2" w:rsidRPr="00920C95">
              <w:rPr>
                <w:b/>
                <w:sz w:val="24"/>
                <w:szCs w:val="24"/>
              </w:rPr>
              <w:t>я</w:t>
            </w:r>
            <w:r w:rsidRPr="00920C95">
              <w:rPr>
                <w:b/>
                <w:sz w:val="24"/>
                <w:szCs w:val="24"/>
              </w:rPr>
              <w:t>:</w:t>
            </w:r>
            <w:r w:rsidR="002E341B" w:rsidRPr="00920C95">
              <w:rPr>
                <w:b/>
                <w:sz w:val="24"/>
                <w:szCs w:val="24"/>
              </w:rPr>
              <w:t xml:space="preserve"> </w:t>
            </w:r>
          </w:p>
          <w:p w:rsidR="00CB2C49" w:rsidRPr="00920C95" w:rsidRDefault="00CB2C49" w:rsidP="00CB2C49">
            <w:pPr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20C95" w:rsidRDefault="00CB2C49" w:rsidP="00CB2C49">
            <w:pPr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E51D8" w:rsidRPr="00920C95" w:rsidRDefault="007E51D8" w:rsidP="00CB2C49">
            <w:pPr>
              <w:rPr>
                <w:b/>
                <w:sz w:val="24"/>
                <w:szCs w:val="24"/>
              </w:rPr>
            </w:pPr>
          </w:p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20C95" w:rsidRDefault="00CB2C49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Общего доступа</w:t>
            </w:r>
          </w:p>
          <w:p w:rsidR="00CB2C49" w:rsidRPr="00920C95" w:rsidRDefault="00CB2C49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20C95" w:rsidRPr="00920C95" w:rsidRDefault="00920C95" w:rsidP="00CB2C49">
            <w:pPr>
              <w:rPr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Default="00CB2C49" w:rsidP="002D5A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920C95" w:rsidRPr="00920C95" w:rsidRDefault="00920C95" w:rsidP="002D5A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2D5AA2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20C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D5AA2" w:rsidRDefault="002D5AA2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</w:t>
      </w:r>
      <w:r w:rsidR="002D5AA2">
        <w:rPr>
          <w:sz w:val="24"/>
          <w:szCs w:val="24"/>
        </w:rPr>
        <w:t>ил</w:t>
      </w:r>
      <w:r w:rsidR="00A964BC">
        <w:rPr>
          <w:sz w:val="24"/>
          <w:szCs w:val="24"/>
        </w:rPr>
        <w:t>и</w:t>
      </w:r>
      <w:r w:rsidR="002D5AA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2D5AA2">
        <w:rPr>
          <w:sz w:val="24"/>
          <w:szCs w:val="24"/>
        </w:rPr>
        <w:t xml:space="preserve">   </w:t>
      </w:r>
      <w:r w:rsidR="00712D38">
        <w:rPr>
          <w:sz w:val="24"/>
          <w:szCs w:val="24"/>
        </w:rPr>
        <w:t xml:space="preserve">                                                                       </w:t>
      </w:r>
      <w:r w:rsidR="002D5AA2">
        <w:rPr>
          <w:sz w:val="24"/>
          <w:szCs w:val="24"/>
        </w:rPr>
        <w:t xml:space="preserve"> </w:t>
      </w:r>
      <w:r w:rsidR="00712D38">
        <w:rPr>
          <w:sz w:val="24"/>
          <w:szCs w:val="24"/>
        </w:rPr>
        <w:t>Поздеева О.Г.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F41493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92" w:rsidRDefault="00C16492">
      <w:r>
        <w:separator/>
      </w:r>
    </w:p>
  </w:endnote>
  <w:endnote w:type="continuationSeparator" w:id="0">
    <w:p w:rsidR="00C16492" w:rsidRDefault="00C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92" w:rsidRDefault="00C16492">
      <w:r>
        <w:separator/>
      </w:r>
    </w:p>
  </w:footnote>
  <w:footnote w:type="continuationSeparator" w:id="0">
    <w:p w:rsidR="00C16492" w:rsidRDefault="00C1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89"/>
    <w:multiLevelType w:val="hybridMultilevel"/>
    <w:tmpl w:val="B0CAC582"/>
    <w:lvl w:ilvl="0" w:tplc="4AB6B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8F3A8B"/>
    <w:multiLevelType w:val="hybridMultilevel"/>
    <w:tmpl w:val="38E884AA"/>
    <w:lvl w:ilvl="0" w:tplc="0246A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8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A7E51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0CE8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AA2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1B56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D38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1D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B6B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1FB7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C95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7"/>
    <w:rsid w:val="00960569"/>
    <w:rsid w:val="00966DEB"/>
    <w:rsid w:val="00983119"/>
    <w:rsid w:val="00991C9C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4BC"/>
    <w:rsid w:val="00A9683D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492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4F"/>
    <w:rsid w:val="00DD787F"/>
    <w:rsid w:val="00DE2AD3"/>
    <w:rsid w:val="00DE2D5E"/>
    <w:rsid w:val="00DE6121"/>
    <w:rsid w:val="00DE7B46"/>
    <w:rsid w:val="00DE7F84"/>
    <w:rsid w:val="00DF0360"/>
    <w:rsid w:val="00E02679"/>
    <w:rsid w:val="00E044A4"/>
    <w:rsid w:val="00E050D0"/>
    <w:rsid w:val="00E05905"/>
    <w:rsid w:val="00E133B2"/>
    <w:rsid w:val="00E15E31"/>
    <w:rsid w:val="00E17ED6"/>
    <w:rsid w:val="00E20D6F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496" TargetMode="External"/><Relationship Id="rId13" Type="http://schemas.openxmlformats.org/officeDocument/2006/relationships/hyperlink" Target="https://new.znanium.com/catalog/product/768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46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026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612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8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90D7-18D4-4D3A-8C80-49D6404E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2020-02-25T09:37:00Z</dcterms:created>
  <dcterms:modified xsi:type="dcterms:W3CDTF">2020-03-23T08:12:00Z</dcterms:modified>
</cp:coreProperties>
</file>